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89" w:rsidRPr="00C123A9" w:rsidRDefault="00C123A9" w:rsidP="00C123A9">
      <w:pPr>
        <w:jc w:val="center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Заседание комиссии от 26.01.2021 г.</w:t>
      </w:r>
    </w:p>
    <w:p w:rsidR="00C123A9" w:rsidRPr="00C123A9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26.01.2021</w:t>
      </w:r>
      <w:r w:rsidRPr="00C123A9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</w:t>
      </w:r>
      <w:r w:rsidR="003F106E">
        <w:rPr>
          <w:rFonts w:ascii="Times New Roman" w:hAnsi="Times New Roman" w:cs="Times New Roman"/>
          <w:sz w:val="28"/>
        </w:rPr>
        <w:t>онфликта интересов (далее – коми</w:t>
      </w:r>
      <w:r w:rsidRPr="00C123A9">
        <w:rPr>
          <w:rFonts w:ascii="Times New Roman" w:hAnsi="Times New Roman" w:cs="Times New Roman"/>
          <w:sz w:val="28"/>
        </w:rPr>
        <w:t xml:space="preserve">ссия).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3F106E" w:rsidRPr="00C123A9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О пересмотре Реестра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 xml:space="preserve">По итогам заседания комиссии принято решение: </w:t>
      </w: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сформированный Реестр должностей рекомендовать руководителю </w:t>
      </w:r>
      <w:proofErr w:type="spellStart"/>
      <w:r w:rsidRPr="00C123A9">
        <w:rPr>
          <w:rFonts w:ascii="Times New Roman" w:hAnsi="Times New Roman" w:cs="Times New Roman"/>
          <w:sz w:val="28"/>
        </w:rPr>
        <w:t>Калугастата</w:t>
      </w:r>
      <w:proofErr w:type="spellEnd"/>
      <w:r w:rsidRPr="00C123A9">
        <w:rPr>
          <w:rFonts w:ascii="Times New Roman" w:hAnsi="Times New Roman" w:cs="Times New Roman"/>
          <w:sz w:val="28"/>
        </w:rPr>
        <w:t xml:space="preserve"> к утверждению.</w:t>
      </w:r>
    </w:p>
    <w:p w:rsidR="006C6818" w:rsidRDefault="006C6818" w:rsidP="006C68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(Ключевые детали: Реестр должностей постоянно актуализируется Комиссией, в связи с кадровыми изменениями</w:t>
      </w:r>
      <w:r>
        <w:rPr>
          <w:rFonts w:ascii="Times New Roman" w:hAnsi="Times New Roman" w:cs="Times New Roman"/>
          <w:sz w:val="28"/>
        </w:rPr>
        <w:t xml:space="preserve"> и утверждается руководителем</w:t>
      </w:r>
      <w:r>
        <w:rPr>
          <w:rFonts w:ascii="Times New Roman" w:hAnsi="Times New Roman" w:cs="Times New Roman"/>
          <w:sz w:val="28"/>
        </w:rPr>
        <w:t>)</w:t>
      </w:r>
    </w:p>
    <w:p w:rsidR="006C6818" w:rsidRDefault="006C6818" w:rsidP="006C681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C123A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97178E">
      <w:pPr>
        <w:jc w:val="both"/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Заседание комиссии от 03.02.2021</w:t>
      </w:r>
    </w:p>
    <w:p w:rsidR="00C123A9" w:rsidRPr="00C123A9" w:rsidRDefault="00C123A9" w:rsidP="00C123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F106E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03.02.2021</w:t>
      </w:r>
      <w:r w:rsidRPr="00C123A9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На заседании комиссии был рассмотрен вопрос:</w:t>
      </w:r>
    </w:p>
    <w:p w:rsidR="003F106E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 xml:space="preserve">По итогам заседания комиссии принято решение: </w:t>
      </w:r>
    </w:p>
    <w:p w:rsidR="00C123A9" w:rsidRDefault="00C123A9" w:rsidP="00BF330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Внести изменения в Реестр должностей и рекомендовать руководителю </w:t>
      </w:r>
      <w:proofErr w:type="spellStart"/>
      <w:r w:rsidRPr="00C123A9">
        <w:rPr>
          <w:rFonts w:ascii="Times New Roman" w:hAnsi="Times New Roman" w:cs="Times New Roman"/>
          <w:sz w:val="28"/>
        </w:rPr>
        <w:t>Калугастата</w:t>
      </w:r>
      <w:proofErr w:type="spellEnd"/>
      <w:r w:rsidRPr="00C123A9">
        <w:rPr>
          <w:rFonts w:ascii="Times New Roman" w:hAnsi="Times New Roman" w:cs="Times New Roman"/>
          <w:sz w:val="28"/>
        </w:rPr>
        <w:t xml:space="preserve"> данные изменения к утверждению.</w:t>
      </w:r>
    </w:p>
    <w:p w:rsidR="00BC2A5D" w:rsidRDefault="00BC2A5D" w:rsidP="00BC2A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(Ключевые детали: В Реестр должностей вносятся изменения Комиссией, в связи с кадровыми назначениями</w:t>
      </w:r>
      <w:r w:rsidR="006C6818">
        <w:rPr>
          <w:rFonts w:ascii="Times New Roman" w:hAnsi="Times New Roman" w:cs="Times New Roman"/>
          <w:sz w:val="28"/>
        </w:rPr>
        <w:t xml:space="preserve"> и утверждаются руководителем</w:t>
      </w:r>
      <w:r>
        <w:rPr>
          <w:rFonts w:ascii="Times New Roman" w:hAnsi="Times New Roman" w:cs="Times New Roman"/>
          <w:sz w:val="28"/>
        </w:rPr>
        <w:t>).</w:t>
      </w:r>
    </w:p>
    <w:p w:rsidR="00BC2A5D" w:rsidRDefault="00BC2A5D" w:rsidP="00BF330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F3304" w:rsidRPr="00C123A9" w:rsidRDefault="00BF3304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123A9" w:rsidRDefault="00C123A9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</w:p>
    <w:p w:rsidR="0097178E" w:rsidRDefault="0097178E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</w:p>
    <w:p w:rsidR="00BF3304" w:rsidRDefault="00BF3304" w:rsidP="00C123A9">
      <w:pPr>
        <w:tabs>
          <w:tab w:val="left" w:pos="5280"/>
        </w:tabs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lastRenderedPageBreak/>
        <w:t>Заседание комиссии от 11.02.2021</w:t>
      </w:r>
    </w:p>
    <w:p w:rsidR="00C123A9" w:rsidRPr="00C123A9" w:rsidRDefault="00C123A9" w:rsidP="00C123A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3F106E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>11.02.2021</w:t>
      </w:r>
      <w:r w:rsidRPr="00C123A9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3F106E" w:rsidRDefault="00C123A9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Уведомление работодателя о приеме на работу гражданина, ранее замещавшего должность федеральной государственной гражданской службы в Калугастате. </w:t>
      </w:r>
    </w:p>
    <w:p w:rsidR="00C123A9" w:rsidRP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123A9">
        <w:rPr>
          <w:rFonts w:ascii="Times New Roman" w:hAnsi="Times New Roman" w:cs="Times New Roman"/>
          <w:b/>
          <w:sz w:val="28"/>
        </w:rPr>
        <w:t xml:space="preserve">По итогам заседания комиссии принято решение: </w:t>
      </w:r>
    </w:p>
    <w:p w:rsidR="00C123A9" w:rsidRDefault="00C123A9" w:rsidP="00C123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23A9">
        <w:rPr>
          <w:rFonts w:ascii="Times New Roman" w:hAnsi="Times New Roman" w:cs="Times New Roman"/>
          <w:sz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C123A9">
        <w:rPr>
          <w:rFonts w:ascii="Times New Roman" w:hAnsi="Times New Roman" w:cs="Times New Roman"/>
          <w:sz w:val="28"/>
        </w:rPr>
        <w:t>Калугастата</w:t>
      </w:r>
      <w:proofErr w:type="spellEnd"/>
      <w:r w:rsidRPr="00C123A9">
        <w:rPr>
          <w:rFonts w:ascii="Times New Roman" w:hAnsi="Times New Roman" w:cs="Times New Roman"/>
          <w:sz w:val="28"/>
        </w:rPr>
        <w:t>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BF3304" w:rsidRDefault="00BF3304" w:rsidP="00BF330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Pr="009362C4">
        <w:rPr>
          <w:rFonts w:ascii="Times New Roman" w:hAnsi="Times New Roman" w:cs="Times New Roman"/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 (таких как: подписание постановлений </w:t>
      </w:r>
      <w:proofErr w:type="gramStart"/>
      <w:r w:rsidRPr="009362C4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 w:rsidRPr="009362C4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3304" w:rsidRDefault="00BF3304" w:rsidP="00C123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Pr="00C123A9" w:rsidRDefault="00C123A9" w:rsidP="00C123A9">
      <w:pPr>
        <w:rPr>
          <w:rFonts w:ascii="Times New Roman" w:hAnsi="Times New Roman" w:cs="Times New Roman"/>
          <w:sz w:val="28"/>
        </w:rPr>
      </w:pPr>
    </w:p>
    <w:p w:rsidR="00C123A9" w:rsidRDefault="00C123A9" w:rsidP="00C123A9">
      <w:pPr>
        <w:tabs>
          <w:tab w:val="left" w:pos="2310"/>
        </w:tabs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lastRenderedPageBreak/>
        <w:t>Заседание комиссии от 25.03.2021</w:t>
      </w:r>
    </w:p>
    <w:p w:rsidR="00613933" w:rsidRPr="00613933" w:rsidRDefault="00613933" w:rsidP="0061393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t>25.03.2021</w:t>
      </w:r>
      <w:r w:rsidRPr="00613933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613933" w:rsidRPr="00613933" w:rsidRDefault="00613933" w:rsidP="006139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613933" w:rsidRPr="00613933" w:rsidRDefault="00613933" w:rsidP="006139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sz w:val="28"/>
        </w:rPr>
        <w:t>Несоблюдение федеральным государственным гражданским служащим ограничений и запретов, требований о предотвращении и (или) об урегулировании конфликта интересов.</w:t>
      </w:r>
    </w:p>
    <w:p w:rsidR="00613933" w:rsidRPr="00613933" w:rsidRDefault="00613933" w:rsidP="006139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t xml:space="preserve">По итогам заседания комиссии было принято решение: </w:t>
      </w:r>
    </w:p>
    <w:p w:rsidR="00613933" w:rsidRDefault="00613933" w:rsidP="006139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sz w:val="28"/>
        </w:rPr>
        <w:t>Федеральный государственный гражданский служащий соблюдал ограничения и запреты, а также требования о предотвращении и (или) об урегулировании конфликта интересов. Меру ответственности не применять.</w:t>
      </w:r>
    </w:p>
    <w:p w:rsidR="009362C4" w:rsidRDefault="009362C4" w:rsidP="006139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(Ключевые детали: Комиссией не </w:t>
      </w:r>
      <w:r w:rsidR="00AA6CE5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установлено факта умысла на сокрытие дохода федеральным государственным гражданским служащим)</w:t>
      </w: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rPr>
          <w:rFonts w:ascii="Times New Roman" w:hAnsi="Times New Roman" w:cs="Times New Roman"/>
          <w:sz w:val="28"/>
        </w:rPr>
      </w:pPr>
    </w:p>
    <w:p w:rsidR="00613933" w:rsidRDefault="00613933" w:rsidP="00613933">
      <w:pPr>
        <w:rPr>
          <w:rFonts w:ascii="Times New Roman" w:hAnsi="Times New Roman" w:cs="Times New Roman"/>
          <w:sz w:val="28"/>
        </w:rPr>
      </w:pPr>
    </w:p>
    <w:p w:rsidR="00C123A9" w:rsidRDefault="00613933" w:rsidP="00613933">
      <w:pPr>
        <w:tabs>
          <w:tab w:val="left" w:pos="37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13933" w:rsidRDefault="00613933" w:rsidP="00613933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BF3304" w:rsidRDefault="00BF3304" w:rsidP="00613933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613933" w:rsidRDefault="00613933" w:rsidP="00613933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613933" w:rsidRDefault="00613933" w:rsidP="00613933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613933" w:rsidRPr="00613933" w:rsidRDefault="00613933" w:rsidP="0061393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lastRenderedPageBreak/>
        <w:t>Заседание комиссии от 08.04.2021</w:t>
      </w:r>
    </w:p>
    <w:p w:rsidR="00613933" w:rsidRPr="00613933" w:rsidRDefault="00613933" w:rsidP="003F106E">
      <w:pPr>
        <w:tabs>
          <w:tab w:val="left" w:pos="3735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b/>
          <w:sz w:val="28"/>
        </w:rPr>
        <w:t>08.04.2021</w:t>
      </w:r>
      <w:r w:rsidRPr="00613933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613933" w:rsidRPr="003F106E" w:rsidRDefault="00613933" w:rsidP="003F106E">
      <w:pPr>
        <w:tabs>
          <w:tab w:val="left" w:pos="373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613933" w:rsidRPr="00613933" w:rsidRDefault="00613933" w:rsidP="003F106E">
      <w:pPr>
        <w:tabs>
          <w:tab w:val="left" w:pos="3735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sz w:val="28"/>
        </w:rPr>
        <w:t xml:space="preserve">Уведомление работодателя о приеме на работу гражданина, ранее замещавшего должность федеральной государственной гражданской службы в Калугастате. </w:t>
      </w:r>
    </w:p>
    <w:p w:rsidR="00613933" w:rsidRPr="003F106E" w:rsidRDefault="00613933" w:rsidP="003F106E">
      <w:pPr>
        <w:tabs>
          <w:tab w:val="left" w:pos="373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>По итогам заседания комиссии принято решение:</w:t>
      </w:r>
    </w:p>
    <w:p w:rsidR="003F106E" w:rsidRDefault="00613933" w:rsidP="003F106E">
      <w:pPr>
        <w:tabs>
          <w:tab w:val="left" w:pos="3735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933">
        <w:rPr>
          <w:rFonts w:ascii="Times New Roman" w:hAnsi="Times New Roman" w:cs="Times New Roman"/>
          <w:sz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613933">
        <w:rPr>
          <w:rFonts w:ascii="Times New Roman" w:hAnsi="Times New Roman" w:cs="Times New Roman"/>
          <w:sz w:val="28"/>
        </w:rPr>
        <w:t>Калугастата</w:t>
      </w:r>
      <w:proofErr w:type="spellEnd"/>
      <w:r w:rsidRPr="00613933">
        <w:rPr>
          <w:rFonts w:ascii="Times New Roman" w:hAnsi="Times New Roman" w:cs="Times New Roman"/>
          <w:sz w:val="28"/>
        </w:rPr>
        <w:t>, ранее замещавшим должность, которая не входит в перечень должностей, подверженных риску коррупционных проявлений</w:t>
      </w:r>
      <w:r w:rsidR="00AA6CE5">
        <w:rPr>
          <w:rFonts w:ascii="Times New Roman" w:hAnsi="Times New Roman" w:cs="Times New Roman"/>
          <w:sz w:val="28"/>
        </w:rPr>
        <w:t>.</w:t>
      </w:r>
    </w:p>
    <w:p w:rsidR="00BF3304" w:rsidRDefault="00BF3304" w:rsidP="00BF330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Pr="009362C4">
        <w:rPr>
          <w:rFonts w:ascii="Times New Roman" w:hAnsi="Times New Roman" w:cs="Times New Roman"/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 (таких как: подписание постановлений </w:t>
      </w:r>
      <w:proofErr w:type="gramStart"/>
      <w:r w:rsidRPr="009362C4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 w:rsidRPr="009362C4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rPr>
          <w:rFonts w:ascii="Times New Roman" w:hAnsi="Times New Roman" w:cs="Times New Roman"/>
          <w:sz w:val="28"/>
        </w:rPr>
      </w:pPr>
    </w:p>
    <w:p w:rsidR="00613933" w:rsidRDefault="003F106E" w:rsidP="003F106E">
      <w:pPr>
        <w:tabs>
          <w:tab w:val="left" w:pos="25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F106E" w:rsidRDefault="003F106E" w:rsidP="003F106E">
      <w:pPr>
        <w:tabs>
          <w:tab w:val="left" w:pos="2520"/>
        </w:tabs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lastRenderedPageBreak/>
        <w:t>Заседание комиссии от 26.04.2021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>26.04.2021</w:t>
      </w:r>
      <w:r w:rsidRPr="003F106E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177FDB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sz w:val="28"/>
        </w:rPr>
        <w:t xml:space="preserve">Внесение изменений в Реестр должностей федеральной государственной гражданской службы в Территориальный орган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 xml:space="preserve">По итогам заседания комиссии было принято решение: </w:t>
      </w: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sz w:val="28"/>
        </w:rPr>
        <w:t xml:space="preserve">Внести изменения в Реестр должностей и рекомендовать руководителю </w:t>
      </w:r>
      <w:proofErr w:type="spellStart"/>
      <w:r w:rsidRPr="003F106E">
        <w:rPr>
          <w:rFonts w:ascii="Times New Roman" w:hAnsi="Times New Roman" w:cs="Times New Roman"/>
          <w:sz w:val="28"/>
        </w:rPr>
        <w:t>Калугастата</w:t>
      </w:r>
      <w:proofErr w:type="spellEnd"/>
      <w:r w:rsidRPr="003F106E">
        <w:rPr>
          <w:rFonts w:ascii="Times New Roman" w:hAnsi="Times New Roman" w:cs="Times New Roman"/>
          <w:sz w:val="28"/>
        </w:rPr>
        <w:t xml:space="preserve"> данные изменения в Реестр должностей к утверждению.</w:t>
      </w:r>
    </w:p>
    <w:p w:rsidR="00BC2A5D" w:rsidRDefault="00BC2A5D" w:rsidP="00BC2A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(Ключевые детали: В Реестр должностей вносятся изменения Комиссией, в связи с кадровыми назначениями).</w:t>
      </w:r>
    </w:p>
    <w:p w:rsidR="00BC2A5D" w:rsidRDefault="00BC2A5D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>Заседание комиссии от 30.06.2021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>30.06.2021</w:t>
      </w:r>
      <w:r w:rsidRPr="003F106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 рассмотрен вопрос: </w:t>
      </w:r>
    </w:p>
    <w:p w:rsid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 xml:space="preserve">Уведомление работодателя о приеме на работу гражданина, ранее замещавшего должность федеральной государственной гражданской службы в Калугастате. 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3F106E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3F106E">
        <w:rPr>
          <w:rFonts w:ascii="Times New Roman" w:hAnsi="Times New Roman" w:cs="Times New Roman"/>
          <w:sz w:val="28"/>
          <w:szCs w:val="28"/>
        </w:rPr>
        <w:t>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3F106E" w:rsidRDefault="009362C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Pr="009362C4">
        <w:rPr>
          <w:rFonts w:ascii="Times New Roman" w:hAnsi="Times New Roman" w:cs="Times New Roman"/>
          <w:sz w:val="28"/>
          <w:szCs w:val="28"/>
        </w:rPr>
        <w:t>комиссией не установлено факта осуществления отдельных функц</w:t>
      </w:r>
      <w:r w:rsidR="006C6818">
        <w:rPr>
          <w:rFonts w:ascii="Times New Roman" w:hAnsi="Times New Roman" w:cs="Times New Roman"/>
          <w:sz w:val="28"/>
          <w:szCs w:val="28"/>
        </w:rPr>
        <w:t xml:space="preserve">ий государственного управления </w:t>
      </w:r>
      <w:bookmarkStart w:id="0" w:name="_GoBack"/>
      <w:bookmarkEnd w:id="0"/>
      <w:r w:rsidRPr="009362C4">
        <w:rPr>
          <w:rFonts w:ascii="Times New Roman" w:hAnsi="Times New Roman" w:cs="Times New Roman"/>
          <w:sz w:val="28"/>
          <w:szCs w:val="28"/>
        </w:rPr>
        <w:t xml:space="preserve">таких как: подписание постановлений </w:t>
      </w:r>
      <w:proofErr w:type="gramStart"/>
      <w:r w:rsidRPr="009362C4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 w:rsidRPr="009362C4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8E" w:rsidRDefault="0097178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8E" w:rsidRDefault="0097178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BF330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05.07.2021</w:t>
      </w:r>
    </w:p>
    <w:p w:rsidR="003F106E" w:rsidRPr="003F106E" w:rsidRDefault="003F106E" w:rsidP="003F106E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P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>05.07.2021</w:t>
      </w:r>
      <w:r w:rsidRPr="003F106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3F106E" w:rsidRP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 рассмотрен вопрос: </w:t>
      </w:r>
    </w:p>
    <w:p w:rsidR="003F106E" w:rsidRP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 xml:space="preserve">Подведение итогов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Pr="003F106E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3F106E">
        <w:rPr>
          <w:rFonts w:ascii="Times New Roman" w:hAnsi="Times New Roman" w:cs="Times New Roman"/>
          <w:sz w:val="28"/>
          <w:szCs w:val="28"/>
        </w:rPr>
        <w:t xml:space="preserve"> за 2020 год, и гражданами, претендующими на замещение должностей федеральной государственной гражданской службы в 2020 году. </w:t>
      </w:r>
    </w:p>
    <w:p w:rsidR="003F106E" w:rsidRPr="003F106E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BF3304" w:rsidRDefault="003F106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>принять к сведению информацию о проделанной работе по проведению анализа представленных сведений о доходах, расходах, об имуществе и обязательствах имущественного характера за 2020 год в 2021 году;</w:t>
      </w:r>
    </w:p>
    <w:p w:rsidR="003F106E" w:rsidRDefault="00BF330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установлено, что</w:t>
      </w:r>
      <w:r w:rsidR="003F106E" w:rsidRPr="003F106E">
        <w:rPr>
          <w:rFonts w:ascii="Times New Roman" w:hAnsi="Times New Roman" w:cs="Times New Roman"/>
          <w:sz w:val="28"/>
          <w:szCs w:val="28"/>
        </w:rPr>
        <w:t xml:space="preserve"> основания для инициирования проведения проверки достоверности и полноты сведений, признаков конфликта интересов, иных нарушений законодательства Российской Федерации 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 отсутствуют).</w:t>
      </w:r>
    </w:p>
    <w:p w:rsidR="003F106E" w:rsidRDefault="003F106E" w:rsidP="003F106E">
      <w:pPr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BF3304">
      <w:pPr>
        <w:rPr>
          <w:rFonts w:ascii="Times New Roman" w:hAnsi="Times New Roman" w:cs="Times New Roman"/>
          <w:sz w:val="28"/>
          <w:szCs w:val="28"/>
        </w:rPr>
      </w:pPr>
    </w:p>
    <w:p w:rsidR="003F106E" w:rsidRPr="003F106E" w:rsidRDefault="003F106E" w:rsidP="003F106E">
      <w:pPr>
        <w:jc w:val="center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lastRenderedPageBreak/>
        <w:t xml:space="preserve">Заседание комиссии от 12.07.2021 </w:t>
      </w:r>
    </w:p>
    <w:p w:rsidR="003F106E" w:rsidRDefault="003F106E" w:rsidP="003F10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>12.07.2021</w:t>
      </w:r>
      <w:r w:rsidRPr="003F106E">
        <w:rPr>
          <w:rFonts w:ascii="Times New Roman" w:hAnsi="Times New Roman" w:cs="Times New Roman"/>
          <w:sz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 xml:space="preserve">На заседании комиссии был рассмотрен вопрос: </w:t>
      </w:r>
    </w:p>
    <w:p w:rsidR="00177FDB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sz w:val="28"/>
        </w:rPr>
        <w:t xml:space="preserve">Пересмотр Реестра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 </w:t>
      </w: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F106E">
        <w:rPr>
          <w:rFonts w:ascii="Times New Roman" w:hAnsi="Times New Roman" w:cs="Times New Roman"/>
          <w:b/>
          <w:sz w:val="28"/>
        </w:rPr>
        <w:t xml:space="preserve">По итогам заседания комиссии принято решение: </w:t>
      </w: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106E">
        <w:rPr>
          <w:rFonts w:ascii="Times New Roman" w:hAnsi="Times New Roman" w:cs="Times New Roman"/>
          <w:sz w:val="28"/>
        </w:rPr>
        <w:t xml:space="preserve">Сформированный Реестр должностей рекомендовать руководителю </w:t>
      </w:r>
      <w:proofErr w:type="spellStart"/>
      <w:r w:rsidRPr="003F106E">
        <w:rPr>
          <w:rFonts w:ascii="Times New Roman" w:hAnsi="Times New Roman" w:cs="Times New Roman"/>
          <w:sz w:val="28"/>
        </w:rPr>
        <w:t>Калугастата</w:t>
      </w:r>
      <w:proofErr w:type="spellEnd"/>
      <w:r w:rsidRPr="003F106E">
        <w:rPr>
          <w:rFonts w:ascii="Times New Roman" w:hAnsi="Times New Roman" w:cs="Times New Roman"/>
          <w:sz w:val="28"/>
        </w:rPr>
        <w:t xml:space="preserve"> к утверждению.</w:t>
      </w:r>
    </w:p>
    <w:p w:rsidR="00BC2A5D" w:rsidRDefault="00BC2A5D" w:rsidP="00BC2A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(Ключевые детали: Реестр должностей постоянно актуализируется Комиссией, в связи с кадровыми изменениями)</w:t>
      </w:r>
    </w:p>
    <w:p w:rsidR="00BC2A5D" w:rsidRDefault="00BC2A5D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C2A5D" w:rsidRDefault="00BC2A5D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7FDB" w:rsidRDefault="00177FDB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F106E" w:rsidRDefault="003F106E" w:rsidP="00BC2A5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106E" w:rsidRPr="003F106E" w:rsidRDefault="003F106E" w:rsidP="003F10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29.07.2021</w:t>
      </w:r>
    </w:p>
    <w:p w:rsidR="003F106E" w:rsidRPr="003F106E" w:rsidRDefault="003F106E" w:rsidP="003F10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>29.07.2021</w:t>
      </w:r>
      <w:r w:rsidRPr="003F106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 рассмотрен вопрос: </w:t>
      </w: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 xml:space="preserve">Уведомление работодателя о приеме на работу гражданина, ранее замещавшего должность федеральной государственной гражданской службы в Калугастате. </w:t>
      </w:r>
    </w:p>
    <w:p w:rsidR="003F106E" w:rsidRP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6E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6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3F106E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3F106E">
        <w:rPr>
          <w:rFonts w:ascii="Times New Roman" w:hAnsi="Times New Roman" w:cs="Times New Roman"/>
          <w:sz w:val="28"/>
          <w:szCs w:val="28"/>
        </w:rPr>
        <w:t>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304" w:rsidRDefault="00BF3304" w:rsidP="00BF330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Pr="009362C4">
        <w:rPr>
          <w:rFonts w:ascii="Times New Roman" w:hAnsi="Times New Roman" w:cs="Times New Roman"/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 (таких как: подписание постановлений </w:t>
      </w:r>
      <w:proofErr w:type="gramStart"/>
      <w:r w:rsidRPr="009362C4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 w:rsidRPr="009362C4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3304" w:rsidRDefault="00BF3304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BF3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06E" w:rsidRPr="00F706BF" w:rsidRDefault="003F106E" w:rsidP="00F706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18.08.2021</w:t>
      </w:r>
    </w:p>
    <w:p w:rsidR="00F706BF" w:rsidRPr="00F706BF" w:rsidRDefault="00F706BF" w:rsidP="00F706B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Pr="00F706BF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>18.08.2021</w:t>
      </w:r>
      <w:r w:rsidRPr="00F706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706BF" w:rsidRPr="00F706BF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рассмотрено: </w:t>
      </w:r>
    </w:p>
    <w:p w:rsidR="00F706BF" w:rsidRPr="00F706BF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sz w:val="28"/>
          <w:szCs w:val="28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 в Калугастате.</w:t>
      </w:r>
    </w:p>
    <w:p w:rsidR="00F706BF" w:rsidRPr="00F706BF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 xml:space="preserve"> По итогам заседания комиссии принято решение: </w:t>
      </w:r>
    </w:p>
    <w:p w:rsidR="00F706BF" w:rsidRDefault="003F106E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заключении трудового договора с бывшим федеральным государственным гражданским служащим </w:t>
      </w:r>
      <w:proofErr w:type="spellStart"/>
      <w:r w:rsidRPr="00F706BF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F706BF">
        <w:rPr>
          <w:rFonts w:ascii="Times New Roman" w:hAnsi="Times New Roman" w:cs="Times New Roman"/>
          <w:sz w:val="28"/>
          <w:szCs w:val="28"/>
        </w:rPr>
        <w:t>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BF3304" w:rsidRDefault="00BF3304" w:rsidP="00BF3304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Pr="009362C4">
        <w:rPr>
          <w:rFonts w:ascii="Times New Roman" w:hAnsi="Times New Roman" w:cs="Times New Roman"/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 (таких как: подписание постановлений </w:t>
      </w:r>
      <w:proofErr w:type="gramStart"/>
      <w:r w:rsidRPr="009362C4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proofErr w:type="gramEnd"/>
      <w:r w:rsidRPr="009362C4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13.19 Кодекса Российской Федерации об административных 3 правонарушениях от 30 декабря 2001 г. № 195-ФЗ, взаимодействие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3304" w:rsidRDefault="00BF3304" w:rsidP="003F1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F" w:rsidRPr="00F706BF" w:rsidRDefault="00F706BF" w:rsidP="00F706BF">
      <w:pPr>
        <w:rPr>
          <w:rFonts w:ascii="Times New Roman" w:hAnsi="Times New Roman" w:cs="Times New Roman"/>
          <w:sz w:val="28"/>
          <w:szCs w:val="28"/>
        </w:rPr>
      </w:pPr>
    </w:p>
    <w:p w:rsidR="00F706BF" w:rsidRPr="00F706BF" w:rsidRDefault="00F706BF" w:rsidP="00F706BF">
      <w:pPr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rPr>
          <w:rFonts w:ascii="Times New Roman" w:hAnsi="Times New Roman" w:cs="Times New Roman"/>
          <w:sz w:val="28"/>
          <w:szCs w:val="28"/>
        </w:rPr>
      </w:pPr>
    </w:p>
    <w:p w:rsidR="003F106E" w:rsidRDefault="003F106E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F70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6BF" w:rsidRDefault="00F706BF" w:rsidP="00BF3304">
      <w:pPr>
        <w:rPr>
          <w:rFonts w:ascii="Times New Roman" w:hAnsi="Times New Roman" w:cs="Times New Roman"/>
          <w:sz w:val="28"/>
          <w:szCs w:val="28"/>
        </w:rPr>
      </w:pPr>
    </w:p>
    <w:p w:rsidR="00F706BF" w:rsidRPr="00F706BF" w:rsidRDefault="00F706BF" w:rsidP="00F7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21.12.2021</w:t>
      </w:r>
    </w:p>
    <w:p w:rsidR="00F706BF" w:rsidRDefault="00F706BF" w:rsidP="00F70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>21.12.2021</w:t>
      </w:r>
      <w:r w:rsidRPr="00F706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 </w:t>
      </w:r>
    </w:p>
    <w:p w:rsidR="00F706BF" w:rsidRPr="00F706BF" w:rsidRDefault="00F706BF" w:rsidP="00F706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 рассмотрен вопрос: </w:t>
      </w:r>
    </w:p>
    <w:p w:rsidR="00177FDB" w:rsidRDefault="00F706BF" w:rsidP="00F70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sz w:val="28"/>
          <w:szCs w:val="28"/>
        </w:rPr>
        <w:t xml:space="preserve">Пересмотр Реестра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 </w:t>
      </w:r>
    </w:p>
    <w:p w:rsidR="00F706BF" w:rsidRPr="00F706BF" w:rsidRDefault="00F706BF" w:rsidP="00F706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BF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F706BF" w:rsidRDefault="00F706BF" w:rsidP="00F70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BF">
        <w:rPr>
          <w:rFonts w:ascii="Times New Roman" w:hAnsi="Times New Roman" w:cs="Times New Roman"/>
          <w:sz w:val="28"/>
          <w:szCs w:val="28"/>
        </w:rPr>
        <w:t xml:space="preserve">Сформированный реестр должностей рекомендовать руководителю </w:t>
      </w:r>
      <w:proofErr w:type="spellStart"/>
      <w:r w:rsidRPr="00F706BF">
        <w:rPr>
          <w:rFonts w:ascii="Times New Roman" w:hAnsi="Times New Roman" w:cs="Times New Roman"/>
          <w:sz w:val="28"/>
          <w:szCs w:val="28"/>
        </w:rPr>
        <w:t>Калугастата</w:t>
      </w:r>
      <w:proofErr w:type="spellEnd"/>
      <w:r w:rsidRPr="00F706BF"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BC2A5D" w:rsidRDefault="00BC2A5D" w:rsidP="00BC2A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(Ключевые детали: Реестр должностей постоянно актуализируется Комиссией, в связи с кадровыми изменениями)</w:t>
      </w:r>
    </w:p>
    <w:p w:rsidR="00BC2A5D" w:rsidRPr="00F706BF" w:rsidRDefault="00BC2A5D" w:rsidP="00F70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A5D" w:rsidRPr="00F7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2"/>
    <w:rsid w:val="00177FDB"/>
    <w:rsid w:val="003F106E"/>
    <w:rsid w:val="00613933"/>
    <w:rsid w:val="006C6818"/>
    <w:rsid w:val="009362C4"/>
    <w:rsid w:val="0097178E"/>
    <w:rsid w:val="00AA6CE5"/>
    <w:rsid w:val="00BC2A5D"/>
    <w:rsid w:val="00BF3304"/>
    <w:rsid w:val="00C123A9"/>
    <w:rsid w:val="00D255E2"/>
    <w:rsid w:val="00DC0489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53DB-2F74-4589-A22F-C8938AE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Ирина Геннадьевна</dc:creator>
  <cp:keywords/>
  <dc:description/>
  <cp:lastModifiedBy>Аверина Ирина Геннадьевна</cp:lastModifiedBy>
  <cp:revision>8</cp:revision>
  <dcterms:created xsi:type="dcterms:W3CDTF">2022-01-10T08:39:00Z</dcterms:created>
  <dcterms:modified xsi:type="dcterms:W3CDTF">2022-03-28T11:52:00Z</dcterms:modified>
</cp:coreProperties>
</file>